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E90F2" w14:textId="77777777" w:rsidR="001C5145" w:rsidRDefault="001C5145" w:rsidP="001C5145">
      <w:pPr>
        <w:jc w:val="center"/>
        <w:rPr>
          <w:rFonts w:ascii="Arial" w:hAnsi="Arial" w:cs="Arial"/>
          <w:sz w:val="24"/>
          <w:szCs w:val="28"/>
          <w:lang w:val="ru-RU"/>
        </w:rPr>
      </w:pPr>
      <w:r w:rsidRPr="00C17D03">
        <w:rPr>
          <w:rFonts w:ascii="Arial" w:hAnsi="Arial" w:cs="Arial"/>
          <w:sz w:val="24"/>
          <w:szCs w:val="28"/>
          <w:lang w:val="ru-RU"/>
        </w:rPr>
        <w:t>Заявка на аренду для юридических лиц</w:t>
      </w:r>
    </w:p>
    <w:p w14:paraId="211B606B" w14:textId="77777777" w:rsidR="001C5145" w:rsidRDefault="001C5145" w:rsidP="001C5145">
      <w:pPr>
        <w:rPr>
          <w:rFonts w:asciiTheme="majorHAnsi" w:hAnsiTheme="majorHAnsi" w:cs="Arial"/>
          <w:sz w:val="24"/>
          <w:szCs w:val="24"/>
          <w:lang w:val="ru-RU"/>
        </w:rPr>
      </w:pPr>
      <w:r w:rsidRPr="00224B26">
        <w:rPr>
          <w:rFonts w:asciiTheme="majorHAnsi" w:hAnsiTheme="majorHAnsi" w:cs="Arial"/>
          <w:sz w:val="24"/>
          <w:szCs w:val="24"/>
          <w:lang w:val="ru-RU"/>
        </w:rPr>
        <w:t xml:space="preserve">Данная заявка предназначена для расчета стоимости залога на основании предоставленной Вами информации об Вашей компании и месте работы оборудования. </w:t>
      </w:r>
    </w:p>
    <w:p w14:paraId="324EADCE" w14:textId="77777777" w:rsidR="001C5145" w:rsidRPr="00224B26" w:rsidRDefault="001C5145" w:rsidP="001C5145">
      <w:pPr>
        <w:rPr>
          <w:rFonts w:asciiTheme="majorHAnsi" w:hAnsiTheme="majorHAnsi" w:cs="Arial"/>
          <w:sz w:val="24"/>
          <w:szCs w:val="24"/>
          <w:lang w:val="ru-RU"/>
        </w:rPr>
      </w:pPr>
      <w:r w:rsidRPr="00224B26">
        <w:rPr>
          <w:rFonts w:asciiTheme="majorHAnsi" w:hAnsiTheme="majorHAnsi" w:cs="Arial"/>
          <w:sz w:val="24"/>
          <w:szCs w:val="24"/>
          <w:lang w:val="ru-RU"/>
        </w:rPr>
        <w:t>Сумма залога может изменяться от 25% до 100% от полной стоимости оборудования, в зависимости от количества и качества предоставляемой Вами информации.</w:t>
      </w:r>
    </w:p>
    <w:p w14:paraId="0F6E95E0" w14:textId="77777777" w:rsidR="001C5145" w:rsidRPr="00224B26" w:rsidRDefault="001C5145" w:rsidP="001C5145">
      <w:pPr>
        <w:rPr>
          <w:rFonts w:asciiTheme="majorHAnsi" w:hAnsiTheme="majorHAnsi" w:cs="Arial"/>
          <w:i/>
          <w:sz w:val="24"/>
          <w:szCs w:val="24"/>
          <w:lang w:val="ru-RU"/>
        </w:rPr>
      </w:pPr>
      <w:r w:rsidRPr="00224B26">
        <w:rPr>
          <w:rFonts w:asciiTheme="majorHAnsi" w:hAnsiTheme="majorHAnsi" w:cs="Arial"/>
          <w:i/>
          <w:sz w:val="24"/>
          <w:szCs w:val="24"/>
          <w:lang w:val="ru-RU"/>
        </w:rPr>
        <w:t>Карточку предприятия просьба выслать отдельным вложением.</w:t>
      </w:r>
    </w:p>
    <w:p w14:paraId="7CE04A02" w14:textId="1BD4DD28" w:rsidR="001C5145" w:rsidRPr="00224B26" w:rsidRDefault="001C5145" w:rsidP="001C5145">
      <w:pPr>
        <w:rPr>
          <w:rFonts w:asciiTheme="majorHAnsi" w:hAnsiTheme="majorHAnsi" w:cs="Arial"/>
          <w:b/>
          <w:sz w:val="24"/>
          <w:szCs w:val="24"/>
        </w:rPr>
      </w:pPr>
      <w:r w:rsidRPr="00224B26">
        <w:rPr>
          <w:rFonts w:asciiTheme="majorHAnsi" w:hAnsiTheme="majorHAnsi" w:cs="Arial"/>
          <w:b/>
          <w:sz w:val="24"/>
          <w:szCs w:val="24"/>
        </w:rPr>
        <w:t>Арендатор</w:t>
      </w:r>
    </w:p>
    <w:tbl>
      <w:tblPr>
        <w:tblStyle w:val="a8"/>
        <w:tblW w:w="9606" w:type="dxa"/>
        <w:tblLook w:val="04A0" w:firstRow="1" w:lastRow="0" w:firstColumn="1" w:lastColumn="0" w:noHBand="0" w:noVBand="1"/>
      </w:tblPr>
      <w:tblGrid>
        <w:gridCol w:w="5070"/>
        <w:gridCol w:w="4536"/>
      </w:tblGrid>
      <w:tr w:rsidR="001C5145" w:rsidRPr="005A2F3A" w14:paraId="6F93E5F6" w14:textId="77777777" w:rsidTr="008D080F">
        <w:tc>
          <w:tcPr>
            <w:tcW w:w="5070" w:type="dxa"/>
          </w:tcPr>
          <w:p w14:paraId="43842BDB" w14:textId="77777777" w:rsidR="001C5145" w:rsidRPr="005A2F3A" w:rsidRDefault="001C5145" w:rsidP="008D080F">
            <w:pPr>
              <w:rPr>
                <w:rFonts w:ascii="Arial" w:hAnsi="Arial" w:cs="Arial"/>
                <w:sz w:val="20"/>
                <w:szCs w:val="20"/>
              </w:rPr>
            </w:pPr>
            <w:r w:rsidRPr="005A2F3A">
              <w:rPr>
                <w:rFonts w:ascii="Arial" w:hAnsi="Arial" w:cs="Arial"/>
                <w:sz w:val="20"/>
                <w:szCs w:val="20"/>
              </w:rPr>
              <w:t>Наименование</w:t>
            </w:r>
          </w:p>
        </w:tc>
        <w:tc>
          <w:tcPr>
            <w:tcW w:w="4536" w:type="dxa"/>
          </w:tcPr>
          <w:p w14:paraId="40935796" w14:textId="77777777" w:rsidR="001C5145" w:rsidRPr="005A2F3A" w:rsidRDefault="001C5145" w:rsidP="008D080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5145" w:rsidRPr="005A2F3A" w14:paraId="39DA06C9" w14:textId="77777777" w:rsidTr="008D080F">
        <w:tc>
          <w:tcPr>
            <w:tcW w:w="5070" w:type="dxa"/>
          </w:tcPr>
          <w:p w14:paraId="17EA11B8" w14:textId="77777777" w:rsidR="001C5145" w:rsidRPr="005A2F3A" w:rsidRDefault="001C5145" w:rsidP="008D080F">
            <w:pPr>
              <w:rPr>
                <w:rFonts w:ascii="Arial" w:hAnsi="Arial" w:cs="Arial"/>
                <w:sz w:val="20"/>
                <w:szCs w:val="20"/>
              </w:rPr>
            </w:pPr>
            <w:r w:rsidRPr="005A2F3A">
              <w:rPr>
                <w:rFonts w:ascii="Arial" w:hAnsi="Arial" w:cs="Arial"/>
                <w:sz w:val="20"/>
                <w:szCs w:val="20"/>
              </w:rPr>
              <w:t>Дата регистрации организации</w:t>
            </w:r>
          </w:p>
        </w:tc>
        <w:tc>
          <w:tcPr>
            <w:tcW w:w="4536" w:type="dxa"/>
          </w:tcPr>
          <w:p w14:paraId="09B6835C" w14:textId="77777777" w:rsidR="001C5145" w:rsidRPr="005A2F3A" w:rsidRDefault="001C5145" w:rsidP="008D080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5145" w:rsidRPr="005A2F3A" w14:paraId="44627BC2" w14:textId="77777777" w:rsidTr="008D080F">
        <w:tc>
          <w:tcPr>
            <w:tcW w:w="5070" w:type="dxa"/>
          </w:tcPr>
          <w:p w14:paraId="7C4326DB" w14:textId="77777777" w:rsidR="001C5145" w:rsidRPr="005A2F3A" w:rsidRDefault="001C5145" w:rsidP="008D080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6" w:type="dxa"/>
          </w:tcPr>
          <w:p w14:paraId="37369798" w14:textId="77777777" w:rsidR="001C5145" w:rsidRPr="005A2F3A" w:rsidRDefault="001C5145" w:rsidP="008D080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D104B60" w14:textId="77777777" w:rsidR="00BC6A1A" w:rsidRDefault="00BC6A1A" w:rsidP="001C5145">
      <w:pPr>
        <w:rPr>
          <w:rFonts w:ascii="Arial" w:hAnsi="Arial" w:cs="Arial"/>
          <w:b/>
          <w:sz w:val="20"/>
          <w:szCs w:val="20"/>
          <w:lang w:val="ru-RU"/>
        </w:rPr>
      </w:pPr>
    </w:p>
    <w:p w14:paraId="5DD66016" w14:textId="295C17F8" w:rsidR="001C5145" w:rsidRPr="005A2F3A" w:rsidRDefault="001C5145" w:rsidP="001C514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Контакты</w:t>
      </w:r>
    </w:p>
    <w:tbl>
      <w:tblPr>
        <w:tblStyle w:val="a8"/>
        <w:tblW w:w="9606" w:type="dxa"/>
        <w:tblLook w:val="04A0" w:firstRow="1" w:lastRow="0" w:firstColumn="1" w:lastColumn="0" w:noHBand="0" w:noVBand="1"/>
      </w:tblPr>
      <w:tblGrid>
        <w:gridCol w:w="4219"/>
        <w:gridCol w:w="5387"/>
      </w:tblGrid>
      <w:tr w:rsidR="001C5145" w:rsidRPr="005A2F3A" w14:paraId="7F3CC743" w14:textId="77777777" w:rsidTr="008D080F">
        <w:tc>
          <w:tcPr>
            <w:tcW w:w="4219" w:type="dxa"/>
          </w:tcPr>
          <w:p w14:paraId="04311F16" w14:textId="77777777" w:rsidR="001C5145" w:rsidRPr="005A2F3A" w:rsidRDefault="001C5145" w:rsidP="008D080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Адрес и телефон офиса.</w:t>
            </w:r>
          </w:p>
        </w:tc>
        <w:tc>
          <w:tcPr>
            <w:tcW w:w="5387" w:type="dxa"/>
          </w:tcPr>
          <w:p w14:paraId="6B824277" w14:textId="77777777" w:rsidR="001C5145" w:rsidRPr="005A2F3A" w:rsidRDefault="001C5145" w:rsidP="008D080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5145" w:rsidRPr="00BC6A1A" w14:paraId="75FA8E51" w14:textId="77777777" w:rsidTr="008D080F">
        <w:tc>
          <w:tcPr>
            <w:tcW w:w="4219" w:type="dxa"/>
          </w:tcPr>
          <w:p w14:paraId="59B5553E" w14:textId="77777777" w:rsidR="001C5145" w:rsidRPr="00A67D6E" w:rsidRDefault="001C5145" w:rsidP="008D080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Телефон, должность и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email</w:t>
            </w:r>
            <w:r>
              <w:rPr>
                <w:rFonts w:ascii="Arial" w:hAnsi="Arial" w:cs="Arial"/>
                <w:sz w:val="20"/>
                <w:szCs w:val="20"/>
              </w:rPr>
              <w:t xml:space="preserve"> заказчика</w:t>
            </w:r>
          </w:p>
        </w:tc>
        <w:tc>
          <w:tcPr>
            <w:tcW w:w="5387" w:type="dxa"/>
          </w:tcPr>
          <w:p w14:paraId="1C9407C3" w14:textId="77777777" w:rsidR="001C5145" w:rsidRPr="005A2F3A" w:rsidRDefault="001C5145" w:rsidP="008D080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5145" w:rsidRPr="005A2F3A" w14:paraId="6992E64D" w14:textId="77777777" w:rsidTr="008D080F">
        <w:tc>
          <w:tcPr>
            <w:tcW w:w="4219" w:type="dxa"/>
          </w:tcPr>
          <w:p w14:paraId="2832A865" w14:textId="77777777" w:rsidR="001C5145" w:rsidRPr="00A67D6E" w:rsidRDefault="001C5145" w:rsidP="008D080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Телефон и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email</w:t>
            </w:r>
            <w:r>
              <w:rPr>
                <w:rFonts w:ascii="Arial" w:hAnsi="Arial" w:cs="Arial"/>
                <w:sz w:val="20"/>
                <w:szCs w:val="20"/>
              </w:rPr>
              <w:t xml:space="preserve"> бухгалтерии</w:t>
            </w:r>
          </w:p>
        </w:tc>
        <w:tc>
          <w:tcPr>
            <w:tcW w:w="5387" w:type="dxa"/>
          </w:tcPr>
          <w:p w14:paraId="3A7304FB" w14:textId="77777777" w:rsidR="001C5145" w:rsidRPr="005A2F3A" w:rsidRDefault="001C5145" w:rsidP="008D080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5145" w:rsidRPr="00BC6A1A" w14:paraId="5BD2C5F1" w14:textId="77777777" w:rsidTr="008D080F">
        <w:tc>
          <w:tcPr>
            <w:tcW w:w="4219" w:type="dxa"/>
          </w:tcPr>
          <w:p w14:paraId="4399FF00" w14:textId="77777777" w:rsidR="001C5145" w:rsidRPr="00990B81" w:rsidRDefault="001C5145" w:rsidP="008D080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Контакты и ФИО ответственного лица на объекте</w:t>
            </w:r>
          </w:p>
        </w:tc>
        <w:tc>
          <w:tcPr>
            <w:tcW w:w="5387" w:type="dxa"/>
          </w:tcPr>
          <w:p w14:paraId="05D8737A" w14:textId="77777777" w:rsidR="001C5145" w:rsidRPr="005A2F3A" w:rsidRDefault="001C5145" w:rsidP="008D080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000985A" w14:textId="77777777" w:rsidR="001C5145" w:rsidRPr="00224B26" w:rsidRDefault="001C5145" w:rsidP="001C5145">
      <w:pPr>
        <w:rPr>
          <w:rFonts w:ascii="Arial" w:hAnsi="Arial" w:cs="Arial"/>
          <w:sz w:val="20"/>
          <w:szCs w:val="20"/>
          <w:lang w:val="ru-RU"/>
        </w:rPr>
      </w:pPr>
    </w:p>
    <w:p w14:paraId="71E17A73" w14:textId="37D90959" w:rsidR="001C5145" w:rsidRPr="005A2F3A" w:rsidRDefault="001C5145" w:rsidP="001C514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Наименование оборудования</w:t>
      </w:r>
    </w:p>
    <w:tbl>
      <w:tblPr>
        <w:tblStyle w:val="a8"/>
        <w:tblW w:w="11228" w:type="dxa"/>
        <w:tblLook w:val="04A0" w:firstRow="1" w:lastRow="0" w:firstColumn="1" w:lastColumn="0" w:noHBand="0" w:noVBand="1"/>
      </w:tblPr>
      <w:tblGrid>
        <w:gridCol w:w="6347"/>
        <w:gridCol w:w="1090"/>
        <w:gridCol w:w="2160"/>
        <w:gridCol w:w="1631"/>
      </w:tblGrid>
      <w:tr w:rsidR="001C5145" w:rsidRPr="00BC6A1A" w14:paraId="33A1084F" w14:textId="77777777" w:rsidTr="001C5145">
        <w:trPr>
          <w:trHeight w:val="432"/>
        </w:trPr>
        <w:tc>
          <w:tcPr>
            <w:tcW w:w="6347" w:type="dxa"/>
            <w:vMerge w:val="restart"/>
            <w:vAlign w:val="center"/>
          </w:tcPr>
          <w:p w14:paraId="72239219" w14:textId="77777777" w:rsidR="001C5145" w:rsidRPr="005A2F3A" w:rsidRDefault="001C5145" w:rsidP="008D080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Точное название с сайта</w:t>
            </w:r>
          </w:p>
        </w:tc>
        <w:tc>
          <w:tcPr>
            <w:tcW w:w="1090" w:type="dxa"/>
            <w:vMerge w:val="restart"/>
            <w:vAlign w:val="center"/>
          </w:tcPr>
          <w:p w14:paraId="59A8C0E4" w14:textId="77777777" w:rsidR="001C5145" w:rsidRPr="005A2F3A" w:rsidRDefault="001C5145" w:rsidP="008D080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Шт.</w:t>
            </w:r>
          </w:p>
        </w:tc>
        <w:tc>
          <w:tcPr>
            <w:tcW w:w="3791" w:type="dxa"/>
            <w:gridSpan w:val="2"/>
          </w:tcPr>
          <w:p w14:paraId="39FCD5C0" w14:textId="77777777" w:rsidR="001C5145" w:rsidRPr="005A2F3A" w:rsidRDefault="001C5145" w:rsidP="008D080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Периоды (начало и конец аренды)</w:t>
            </w:r>
          </w:p>
        </w:tc>
      </w:tr>
      <w:tr w:rsidR="001C5145" w:rsidRPr="00BC6A1A" w14:paraId="44A23008" w14:textId="77777777" w:rsidTr="001C5145">
        <w:trPr>
          <w:trHeight w:val="138"/>
        </w:trPr>
        <w:tc>
          <w:tcPr>
            <w:tcW w:w="6347" w:type="dxa"/>
            <w:vMerge/>
          </w:tcPr>
          <w:p w14:paraId="43C88535" w14:textId="77777777" w:rsidR="001C5145" w:rsidRPr="005A2F3A" w:rsidRDefault="001C5145" w:rsidP="008D080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90" w:type="dxa"/>
            <w:vMerge/>
          </w:tcPr>
          <w:p w14:paraId="7EAB192B" w14:textId="77777777" w:rsidR="001C5145" w:rsidRPr="005A2F3A" w:rsidRDefault="001C5145" w:rsidP="008D080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60" w:type="dxa"/>
          </w:tcPr>
          <w:p w14:paraId="04F17B70" w14:textId="77777777" w:rsidR="001C5145" w:rsidRPr="005A2F3A" w:rsidRDefault="001C5145" w:rsidP="008D080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31" w:type="dxa"/>
          </w:tcPr>
          <w:p w14:paraId="3F19320F" w14:textId="77777777" w:rsidR="001C5145" w:rsidRPr="005A2F3A" w:rsidRDefault="001C5145" w:rsidP="008D080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5145" w:rsidRPr="00BC6A1A" w14:paraId="06FB0024" w14:textId="77777777" w:rsidTr="001C5145">
        <w:trPr>
          <w:trHeight w:val="1326"/>
        </w:trPr>
        <w:tc>
          <w:tcPr>
            <w:tcW w:w="6347" w:type="dxa"/>
          </w:tcPr>
          <w:p w14:paraId="1D1980CB" w14:textId="77777777" w:rsidR="001C5145" w:rsidRDefault="001C5145" w:rsidP="008D080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66EB612" w14:textId="77777777" w:rsidR="001C5145" w:rsidRDefault="001C5145" w:rsidP="008D080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4BD7F0" w14:textId="77777777" w:rsidR="001C5145" w:rsidRDefault="001C5145" w:rsidP="008D080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8A7CE5B" w14:textId="77777777" w:rsidR="001C5145" w:rsidRDefault="001C5145" w:rsidP="008D080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8A44D6D" w14:textId="77777777" w:rsidR="001C5145" w:rsidRDefault="001C5145" w:rsidP="008D080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3B3CAC" w14:textId="77777777" w:rsidR="001C5145" w:rsidRPr="005A2F3A" w:rsidRDefault="001C5145" w:rsidP="008D080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90" w:type="dxa"/>
          </w:tcPr>
          <w:p w14:paraId="35933F71" w14:textId="77777777" w:rsidR="001C5145" w:rsidRPr="005A2F3A" w:rsidRDefault="001C5145" w:rsidP="008D080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60" w:type="dxa"/>
          </w:tcPr>
          <w:p w14:paraId="6CF5AB4A" w14:textId="77777777" w:rsidR="001C5145" w:rsidRPr="005A2F3A" w:rsidRDefault="001C5145" w:rsidP="008D080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31" w:type="dxa"/>
          </w:tcPr>
          <w:p w14:paraId="27B9338A" w14:textId="77777777" w:rsidR="001C5145" w:rsidRPr="005A2F3A" w:rsidRDefault="001C5145" w:rsidP="008D080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5145" w:rsidRPr="00BC6A1A" w14:paraId="19F3F2C1" w14:textId="77777777" w:rsidTr="001C5145">
        <w:trPr>
          <w:trHeight w:val="1326"/>
        </w:trPr>
        <w:tc>
          <w:tcPr>
            <w:tcW w:w="6347" w:type="dxa"/>
          </w:tcPr>
          <w:p w14:paraId="664111BC" w14:textId="77777777" w:rsidR="001C5145" w:rsidRDefault="001C5145" w:rsidP="008D080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9523D06" w14:textId="77777777" w:rsidR="001C5145" w:rsidRDefault="001C5145" w:rsidP="008D080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FC0652" w14:textId="77777777" w:rsidR="001C5145" w:rsidRDefault="001C5145" w:rsidP="008D080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98B23EB" w14:textId="77777777" w:rsidR="001C5145" w:rsidRDefault="001C5145" w:rsidP="008D080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9EDEE0D" w14:textId="77777777" w:rsidR="001C5145" w:rsidRDefault="001C5145" w:rsidP="008D080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7D22FFA" w14:textId="77777777" w:rsidR="001C5145" w:rsidRPr="005A2F3A" w:rsidRDefault="001C5145" w:rsidP="008D080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90" w:type="dxa"/>
          </w:tcPr>
          <w:p w14:paraId="3587800F" w14:textId="77777777" w:rsidR="001C5145" w:rsidRPr="005A2F3A" w:rsidRDefault="001C5145" w:rsidP="008D080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60" w:type="dxa"/>
          </w:tcPr>
          <w:p w14:paraId="2A488B0E" w14:textId="77777777" w:rsidR="001C5145" w:rsidRPr="005A2F3A" w:rsidRDefault="001C5145" w:rsidP="008D080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31" w:type="dxa"/>
          </w:tcPr>
          <w:p w14:paraId="3C0B5621" w14:textId="77777777" w:rsidR="001C5145" w:rsidRPr="005A2F3A" w:rsidRDefault="001C5145" w:rsidP="008D080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5145" w:rsidRPr="00BC6A1A" w14:paraId="1E3C56EF" w14:textId="77777777" w:rsidTr="001C5145">
        <w:trPr>
          <w:trHeight w:val="1095"/>
        </w:trPr>
        <w:tc>
          <w:tcPr>
            <w:tcW w:w="6347" w:type="dxa"/>
          </w:tcPr>
          <w:p w14:paraId="3EB48385" w14:textId="77777777" w:rsidR="001C5145" w:rsidRDefault="001C5145" w:rsidP="008D080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E266201" w14:textId="77777777" w:rsidR="001C5145" w:rsidRDefault="001C5145" w:rsidP="008D080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8A8E4B" w14:textId="77777777" w:rsidR="001C5145" w:rsidRDefault="001C5145" w:rsidP="008D080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B818321" w14:textId="77777777" w:rsidR="001C5145" w:rsidRDefault="001C5145" w:rsidP="008D080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903F17" w14:textId="77777777" w:rsidR="001C5145" w:rsidRPr="005A2F3A" w:rsidRDefault="001C5145" w:rsidP="008D080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90" w:type="dxa"/>
          </w:tcPr>
          <w:p w14:paraId="72D10E60" w14:textId="77777777" w:rsidR="001C5145" w:rsidRPr="005A2F3A" w:rsidRDefault="001C5145" w:rsidP="008D080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60" w:type="dxa"/>
          </w:tcPr>
          <w:p w14:paraId="59215B7B" w14:textId="77777777" w:rsidR="001C5145" w:rsidRPr="005A2F3A" w:rsidRDefault="001C5145" w:rsidP="008D080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31" w:type="dxa"/>
          </w:tcPr>
          <w:p w14:paraId="6FBF7019" w14:textId="77777777" w:rsidR="001C5145" w:rsidRPr="005A2F3A" w:rsidRDefault="001C5145" w:rsidP="008D080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5145" w:rsidRPr="00BC6A1A" w14:paraId="174C17EE" w14:textId="77777777" w:rsidTr="001C5145">
        <w:trPr>
          <w:trHeight w:val="1095"/>
        </w:trPr>
        <w:tc>
          <w:tcPr>
            <w:tcW w:w="6347" w:type="dxa"/>
          </w:tcPr>
          <w:p w14:paraId="5BBDE3DD" w14:textId="77777777" w:rsidR="001C5145" w:rsidRDefault="001C5145" w:rsidP="008D080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90" w:type="dxa"/>
          </w:tcPr>
          <w:p w14:paraId="1EDB8CF3" w14:textId="77777777" w:rsidR="001C5145" w:rsidRPr="005A2F3A" w:rsidRDefault="001C5145" w:rsidP="008D080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60" w:type="dxa"/>
          </w:tcPr>
          <w:p w14:paraId="67BAFCD3" w14:textId="77777777" w:rsidR="001C5145" w:rsidRPr="005A2F3A" w:rsidRDefault="001C5145" w:rsidP="008D080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31" w:type="dxa"/>
          </w:tcPr>
          <w:p w14:paraId="0B820D7C" w14:textId="77777777" w:rsidR="001C5145" w:rsidRPr="005A2F3A" w:rsidRDefault="001C5145" w:rsidP="008D080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AD95A65" w14:textId="77777777" w:rsidR="001C5145" w:rsidRPr="00BE54D7" w:rsidRDefault="001C5145" w:rsidP="001C5145">
      <w:pPr>
        <w:rPr>
          <w:rFonts w:ascii="Arial" w:hAnsi="Arial" w:cs="Arial"/>
          <w:b/>
          <w:sz w:val="20"/>
          <w:szCs w:val="20"/>
          <w:lang w:val="ru-RU"/>
        </w:rPr>
      </w:pPr>
    </w:p>
    <w:p w14:paraId="0BDFDF60" w14:textId="37D7FF2A" w:rsidR="001C5145" w:rsidRPr="005A2F3A" w:rsidRDefault="001C5145" w:rsidP="001C514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Адрес эксплуатации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361"/>
        <w:gridCol w:w="5210"/>
      </w:tblGrid>
      <w:tr w:rsidR="001C5145" w:rsidRPr="00BC6A1A" w14:paraId="0D1555BC" w14:textId="77777777" w:rsidTr="008D080F">
        <w:tc>
          <w:tcPr>
            <w:tcW w:w="4361" w:type="dxa"/>
          </w:tcPr>
          <w:p w14:paraId="26892378" w14:textId="77777777" w:rsidR="001C5145" w:rsidRDefault="001C5145" w:rsidP="008D080F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Точный адрес Вашего объекта</w:t>
            </w:r>
          </w:p>
          <w:p w14:paraId="762271E8" w14:textId="77777777" w:rsidR="001C5145" w:rsidRPr="005A2F3A" w:rsidRDefault="001C5145" w:rsidP="008D080F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В случае перемещения укажите второй адрес.</w:t>
            </w:r>
          </w:p>
        </w:tc>
        <w:tc>
          <w:tcPr>
            <w:tcW w:w="5210" w:type="dxa"/>
          </w:tcPr>
          <w:p w14:paraId="2278BDC8" w14:textId="77777777" w:rsidR="001C5145" w:rsidRPr="005A2F3A" w:rsidRDefault="001C5145" w:rsidP="008D080F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1C5145" w:rsidRPr="00BC6A1A" w14:paraId="7363F9F3" w14:textId="77777777" w:rsidTr="008D080F">
        <w:tc>
          <w:tcPr>
            <w:tcW w:w="4361" w:type="dxa"/>
          </w:tcPr>
          <w:p w14:paraId="0686C9FE" w14:textId="77777777" w:rsidR="001C5145" w:rsidRDefault="001C5145" w:rsidP="008D080F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Принадлежность объекта:</w:t>
            </w:r>
          </w:p>
          <w:p w14:paraId="7BFFCDB1" w14:textId="77777777" w:rsidR="001C5145" w:rsidRDefault="001C5145" w:rsidP="008D080F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Собственность</w:t>
            </w:r>
          </w:p>
          <w:p w14:paraId="1F82F6E3" w14:textId="77777777" w:rsidR="001C5145" w:rsidRDefault="001C5145" w:rsidP="008D080F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Аренда</w:t>
            </w:r>
          </w:p>
          <w:p w14:paraId="7E463867" w14:textId="77777777" w:rsidR="001C5145" w:rsidRPr="005A2F3A" w:rsidRDefault="001C5145" w:rsidP="008D080F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Подрядные работы</w:t>
            </w:r>
          </w:p>
        </w:tc>
        <w:tc>
          <w:tcPr>
            <w:tcW w:w="5210" w:type="dxa"/>
          </w:tcPr>
          <w:p w14:paraId="66EED4BB" w14:textId="77777777" w:rsidR="001C5145" w:rsidRPr="005A2F3A" w:rsidRDefault="001C5145" w:rsidP="008D080F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1C5145" w:rsidRPr="00BC6A1A" w14:paraId="7152B6C3" w14:textId="77777777" w:rsidTr="008D080F">
        <w:tc>
          <w:tcPr>
            <w:tcW w:w="4361" w:type="dxa"/>
          </w:tcPr>
          <w:p w14:paraId="5D78CE52" w14:textId="77777777" w:rsidR="001C5145" w:rsidRDefault="001C5145" w:rsidP="008D080F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Пропускной режим на объекте:</w:t>
            </w:r>
          </w:p>
          <w:p w14:paraId="7E90011E" w14:textId="77777777" w:rsidR="001C5145" w:rsidRDefault="001C5145" w:rsidP="008D080F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Есть</w:t>
            </w:r>
          </w:p>
          <w:p w14:paraId="7587DA39" w14:textId="77777777" w:rsidR="001C5145" w:rsidRDefault="001C5145" w:rsidP="008D080F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Нет</w:t>
            </w:r>
          </w:p>
          <w:p w14:paraId="77CBC67F" w14:textId="5E5BEB15" w:rsidR="001C5145" w:rsidRDefault="001C5145" w:rsidP="008D080F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Строгий пропускной режим</w:t>
            </w:r>
            <w:r w:rsidRPr="001C514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(военный или режимный объекты)</w:t>
            </w:r>
          </w:p>
        </w:tc>
        <w:tc>
          <w:tcPr>
            <w:tcW w:w="5210" w:type="dxa"/>
          </w:tcPr>
          <w:p w14:paraId="5F8AF7D6" w14:textId="77777777" w:rsidR="001C5145" w:rsidRPr="005A2F3A" w:rsidRDefault="001C5145" w:rsidP="008D080F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</w:tbl>
    <w:p w14:paraId="0D3A57DF" w14:textId="77777777" w:rsidR="001C5145" w:rsidRDefault="001C5145" w:rsidP="001C5145">
      <w:pPr>
        <w:mirrorIndents/>
        <w:rPr>
          <w:lang w:val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361"/>
        <w:gridCol w:w="5210"/>
      </w:tblGrid>
      <w:tr w:rsidR="001C5145" w:rsidRPr="005A2F3A" w14:paraId="331D03F7" w14:textId="77777777" w:rsidTr="008D080F">
        <w:tc>
          <w:tcPr>
            <w:tcW w:w="4361" w:type="dxa"/>
          </w:tcPr>
          <w:p w14:paraId="1249B166" w14:textId="77777777" w:rsidR="001C5145" w:rsidRDefault="001C5145" w:rsidP="008D080F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Ваш статус на объекте:</w:t>
            </w:r>
          </w:p>
          <w:p w14:paraId="3027500D" w14:textId="77777777" w:rsidR="001C5145" w:rsidRDefault="001C5145" w:rsidP="008D080F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6F36CCD3" w14:textId="77777777" w:rsidR="001C5145" w:rsidRDefault="001C5145" w:rsidP="008D080F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Генпродрядчик</w:t>
            </w:r>
          </w:p>
          <w:p w14:paraId="245CAD25" w14:textId="77777777" w:rsidR="001C5145" w:rsidRDefault="001C5145" w:rsidP="008D080F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Субподрядчик</w:t>
            </w:r>
          </w:p>
          <w:p w14:paraId="126B2CE6" w14:textId="77777777" w:rsidR="001C5145" w:rsidRDefault="001C5145" w:rsidP="008D080F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Заказчик (владелец объекта)</w:t>
            </w:r>
          </w:p>
          <w:p w14:paraId="34A63FD5" w14:textId="77777777" w:rsidR="001C5145" w:rsidRDefault="001C5145" w:rsidP="008D080F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210" w:type="dxa"/>
          </w:tcPr>
          <w:p w14:paraId="68EBA4C5" w14:textId="77777777" w:rsidR="001C5145" w:rsidRPr="005A2F3A" w:rsidRDefault="001C5145" w:rsidP="008D080F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1C5145" w:rsidRPr="00BC6A1A" w14:paraId="49100BFB" w14:textId="77777777" w:rsidTr="008D080F">
        <w:tc>
          <w:tcPr>
            <w:tcW w:w="4361" w:type="dxa"/>
          </w:tcPr>
          <w:p w14:paraId="7B2DF1DE" w14:textId="77777777" w:rsidR="001C5145" w:rsidRDefault="001C5145" w:rsidP="008D080F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Дополнительная информация:</w:t>
            </w:r>
          </w:p>
          <w:p w14:paraId="2CA4DB5E" w14:textId="77777777" w:rsidR="001C5145" w:rsidRDefault="001C5145" w:rsidP="008D080F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4B807998" w14:textId="77777777" w:rsidR="001C5145" w:rsidRDefault="001C5145" w:rsidP="008D080F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Доставка (да или нет)</w:t>
            </w:r>
          </w:p>
          <w:p w14:paraId="1AC58AE5" w14:textId="77777777" w:rsidR="001C5145" w:rsidRDefault="001C5145" w:rsidP="008D080F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276E4264" w14:textId="77777777" w:rsidR="001C5145" w:rsidRDefault="001C5145" w:rsidP="008D080F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Расходные материалы (нужны или нет)</w:t>
            </w:r>
          </w:p>
          <w:p w14:paraId="4BF5CFF1" w14:textId="77777777" w:rsidR="001C5145" w:rsidRDefault="001C5145" w:rsidP="008D080F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303733AF" w14:textId="77777777" w:rsidR="001C5145" w:rsidRDefault="001C5145" w:rsidP="008D080F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Кабель электрический (да или нет)</w:t>
            </w:r>
          </w:p>
          <w:p w14:paraId="50C67FF6" w14:textId="77777777" w:rsidR="001C5145" w:rsidRDefault="001C5145" w:rsidP="008D080F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</w:p>
          <w:p w14:paraId="6A27F3D4" w14:textId="7B9A026C" w:rsidR="001C5145" w:rsidRDefault="001C5145" w:rsidP="008D080F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Консультация специалиста</w:t>
            </w:r>
            <w:r w:rsidRPr="001C514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(да или нет)</w:t>
            </w:r>
          </w:p>
          <w:p w14:paraId="19C208B3" w14:textId="77777777" w:rsidR="001C5145" w:rsidRPr="005A2F3A" w:rsidRDefault="001C5145" w:rsidP="008D080F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210" w:type="dxa"/>
          </w:tcPr>
          <w:p w14:paraId="43D47818" w14:textId="77777777" w:rsidR="001C5145" w:rsidRPr="005A2F3A" w:rsidRDefault="001C5145" w:rsidP="008D080F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</w:tbl>
    <w:p w14:paraId="40AF54A2" w14:textId="6F0E816C" w:rsidR="006027C4" w:rsidRPr="006E288A" w:rsidRDefault="006027C4">
      <w:pPr>
        <w:rPr>
          <w:lang w:val="ru-RU"/>
        </w:rPr>
      </w:pPr>
    </w:p>
    <w:sectPr w:rsidR="006027C4" w:rsidRPr="006E288A" w:rsidSect="00F63A5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6" w:right="737" w:bottom="0" w:left="73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189D6" w14:textId="77777777" w:rsidR="00942296" w:rsidRDefault="00942296" w:rsidP="00077698">
      <w:pPr>
        <w:spacing w:after="0" w:line="240" w:lineRule="auto"/>
      </w:pPr>
      <w:r>
        <w:separator/>
      </w:r>
    </w:p>
  </w:endnote>
  <w:endnote w:type="continuationSeparator" w:id="0">
    <w:p w14:paraId="6019721B" w14:textId="77777777" w:rsidR="00942296" w:rsidRDefault="00942296" w:rsidP="00077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AC81A" w14:textId="77777777" w:rsidR="00077698" w:rsidRDefault="000776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0FAAD" w14:textId="29BCF9D4" w:rsidR="00824664" w:rsidRDefault="00824664" w:rsidP="00824664">
    <w:pPr>
      <w:pStyle w:val="a5"/>
      <w:jc w:val="center"/>
      <w:rPr>
        <w:color w:val="767171" w:themeColor="background2" w:themeShade="80"/>
        <w:lang w:val="ru-RU"/>
      </w:rPr>
    </w:pPr>
    <w:r>
      <w:rPr>
        <w:noProof/>
        <w:color w:val="767171" w:themeColor="background2" w:themeShade="80"/>
        <w:lang w:val="ru-RU"/>
      </w:rPr>
      <w:drawing>
        <wp:anchor distT="0" distB="0" distL="114300" distR="114300" simplePos="0" relativeHeight="251659264" behindDoc="1" locked="0" layoutInCell="1" allowOverlap="1" wp14:anchorId="1FD84A3A" wp14:editId="642F319C">
          <wp:simplePos x="0" y="0"/>
          <wp:positionH relativeFrom="page">
            <wp:posOffset>-314325</wp:posOffset>
          </wp:positionH>
          <wp:positionV relativeFrom="paragraph">
            <wp:posOffset>-168910</wp:posOffset>
          </wp:positionV>
          <wp:extent cx="9787890" cy="85725"/>
          <wp:effectExtent l="0" t="0" r="3810" b="0"/>
          <wp:wrapTight wrapText="bothSides">
            <wp:wrapPolygon edited="0">
              <wp:start x="0" y="0"/>
              <wp:lineTo x="0" y="14400"/>
              <wp:lineTo x="21566" y="14400"/>
              <wp:lineTo x="21566" y="0"/>
              <wp:lineTo x="0" y="0"/>
            </wp:wrapPolygon>
          </wp:wrapTight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Рисунок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87890" cy="85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D4E3C">
      <w:rPr>
        <w:color w:val="767171" w:themeColor="background2" w:themeShade="80"/>
        <w:lang w:val="ru-RU"/>
      </w:rPr>
      <w:t>ПрокатМаркет</w:t>
    </w:r>
    <w:r>
      <w:rPr>
        <w:color w:val="767171" w:themeColor="background2" w:themeShade="80"/>
        <w:lang w:val="ru-RU"/>
      </w:rPr>
      <w:t xml:space="preserve"> - </w:t>
    </w:r>
    <w:r w:rsidR="006D4E3C">
      <w:rPr>
        <w:color w:val="767171" w:themeColor="background2" w:themeShade="80"/>
        <w:lang w:val="ru-RU"/>
      </w:rPr>
      <w:t>аренда</w:t>
    </w:r>
    <w:r w:rsidRPr="00A40E87">
      <w:rPr>
        <w:color w:val="767171" w:themeColor="background2" w:themeShade="80"/>
        <w:lang w:val="ru-RU"/>
      </w:rPr>
      <w:t xml:space="preserve"> строительного инструмента и оборудования в Москве</w:t>
    </w:r>
  </w:p>
  <w:p w14:paraId="43A747CA" w14:textId="38DC54C1" w:rsidR="00824664" w:rsidRDefault="00824664" w:rsidP="00824664">
    <w:pPr>
      <w:pStyle w:val="a5"/>
      <w:jc w:val="center"/>
      <w:rPr>
        <w:color w:val="767171" w:themeColor="background2" w:themeShade="80"/>
        <w:lang w:val="ru-RU"/>
      </w:rPr>
    </w:pPr>
    <w:r>
      <w:rPr>
        <w:color w:val="767171" w:themeColor="background2" w:themeShade="80"/>
      </w:rPr>
      <w:t xml:space="preserve">web: </w:t>
    </w:r>
    <w:r w:rsidRPr="00824664">
      <w:rPr>
        <w:color w:val="767171" w:themeColor="background2" w:themeShade="80"/>
        <w:lang w:val="ru-RU"/>
      </w:rPr>
      <w:t>prokatmarket.com</w:t>
    </w:r>
  </w:p>
  <w:p w14:paraId="77AC362B" w14:textId="77777777" w:rsidR="008C1C56" w:rsidRPr="00824664" w:rsidRDefault="008C1C56" w:rsidP="00824664">
    <w:pPr>
      <w:pStyle w:val="a5"/>
      <w:jc w:val="center"/>
      <w:rPr>
        <w:color w:val="767171" w:themeColor="background2" w:themeShade="80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72044" w14:textId="77777777" w:rsidR="00077698" w:rsidRDefault="0007769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05FA5" w14:textId="77777777" w:rsidR="00942296" w:rsidRDefault="00942296" w:rsidP="00077698">
      <w:pPr>
        <w:spacing w:after="0" w:line="240" w:lineRule="auto"/>
      </w:pPr>
      <w:r>
        <w:separator/>
      </w:r>
    </w:p>
  </w:footnote>
  <w:footnote w:type="continuationSeparator" w:id="0">
    <w:p w14:paraId="76F9F4DF" w14:textId="77777777" w:rsidR="00942296" w:rsidRDefault="00942296" w:rsidP="000776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57F56" w14:textId="77777777" w:rsidR="00077698" w:rsidRDefault="0007769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B0048" w14:textId="1FD98EC7" w:rsidR="00077698" w:rsidRDefault="00BE54D7">
    <w:pPr>
      <w:pStyle w:val="a3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84734F1" wp14:editId="49BBD81F">
          <wp:simplePos x="0" y="0"/>
          <wp:positionH relativeFrom="margin">
            <wp:posOffset>-458470</wp:posOffset>
          </wp:positionH>
          <wp:positionV relativeFrom="paragraph">
            <wp:posOffset>0</wp:posOffset>
          </wp:positionV>
          <wp:extent cx="7734300" cy="981075"/>
          <wp:effectExtent l="0" t="0" r="0" b="9525"/>
          <wp:wrapThrough wrapText="bothSides">
            <wp:wrapPolygon edited="0">
              <wp:start x="0" y="0"/>
              <wp:lineTo x="0" y="21390"/>
              <wp:lineTo x="21547" y="21390"/>
              <wp:lineTo x="21547" y="0"/>
              <wp:lineTo x="0" y="0"/>
            </wp:wrapPolygon>
          </wp:wrapThrough>
          <wp:docPr id="1865104476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5104476" name="Рисунок 18651044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300" cy="981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3234B" w14:textId="77777777" w:rsidR="00077698" w:rsidRDefault="0007769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698"/>
    <w:rsid w:val="00057B1F"/>
    <w:rsid w:val="00077698"/>
    <w:rsid w:val="001A089C"/>
    <w:rsid w:val="001C5145"/>
    <w:rsid w:val="002E0A41"/>
    <w:rsid w:val="00342A65"/>
    <w:rsid w:val="00346ED5"/>
    <w:rsid w:val="003712A6"/>
    <w:rsid w:val="003B49B5"/>
    <w:rsid w:val="003D41A8"/>
    <w:rsid w:val="00476858"/>
    <w:rsid w:val="00583E4D"/>
    <w:rsid w:val="005E7879"/>
    <w:rsid w:val="006027C4"/>
    <w:rsid w:val="00630510"/>
    <w:rsid w:val="00656311"/>
    <w:rsid w:val="006B090B"/>
    <w:rsid w:val="006B73D5"/>
    <w:rsid w:val="006D4E3C"/>
    <w:rsid w:val="006E288A"/>
    <w:rsid w:val="00745D3E"/>
    <w:rsid w:val="00824664"/>
    <w:rsid w:val="00854341"/>
    <w:rsid w:val="008A1C8A"/>
    <w:rsid w:val="008A7792"/>
    <w:rsid w:val="008C1C56"/>
    <w:rsid w:val="009165A3"/>
    <w:rsid w:val="00942296"/>
    <w:rsid w:val="00A40E87"/>
    <w:rsid w:val="00A841A4"/>
    <w:rsid w:val="00AD02E0"/>
    <w:rsid w:val="00AE2EFB"/>
    <w:rsid w:val="00B05E7A"/>
    <w:rsid w:val="00B35EC6"/>
    <w:rsid w:val="00BA6FC2"/>
    <w:rsid w:val="00BC6A1A"/>
    <w:rsid w:val="00BE54D7"/>
    <w:rsid w:val="00BF47E3"/>
    <w:rsid w:val="00C64806"/>
    <w:rsid w:val="00D72E86"/>
    <w:rsid w:val="00D8597F"/>
    <w:rsid w:val="00DE2778"/>
    <w:rsid w:val="00F431A9"/>
    <w:rsid w:val="00F63A59"/>
    <w:rsid w:val="00F839E0"/>
    <w:rsid w:val="00FE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4244AD"/>
  <w15:chartTrackingRefBased/>
  <w15:docId w15:val="{2D73B9E7-8D99-451E-BD6D-D84A30AB1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597F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7698"/>
    <w:pPr>
      <w:tabs>
        <w:tab w:val="center" w:pos="4844"/>
        <w:tab w:val="right" w:pos="9689"/>
      </w:tabs>
      <w:spacing w:after="0" w:line="240" w:lineRule="auto"/>
    </w:pPr>
    <w:rPr>
      <w:rFonts w:eastAsiaTheme="minorHAnsi"/>
    </w:rPr>
  </w:style>
  <w:style w:type="character" w:customStyle="1" w:styleId="a4">
    <w:name w:val="Верхний колонтитул Знак"/>
    <w:basedOn w:val="a0"/>
    <w:link w:val="a3"/>
    <w:uiPriority w:val="99"/>
    <w:rsid w:val="00077698"/>
  </w:style>
  <w:style w:type="paragraph" w:styleId="a5">
    <w:name w:val="footer"/>
    <w:basedOn w:val="a"/>
    <w:link w:val="a6"/>
    <w:uiPriority w:val="99"/>
    <w:unhideWhenUsed/>
    <w:rsid w:val="00077698"/>
    <w:pPr>
      <w:tabs>
        <w:tab w:val="center" w:pos="4844"/>
        <w:tab w:val="right" w:pos="9689"/>
      </w:tabs>
      <w:spacing w:after="0" w:line="240" w:lineRule="auto"/>
    </w:pPr>
    <w:rPr>
      <w:rFonts w:eastAsiaTheme="minorHAnsi"/>
    </w:rPr>
  </w:style>
  <w:style w:type="character" w:customStyle="1" w:styleId="a6">
    <w:name w:val="Нижний колонтитул Знак"/>
    <w:basedOn w:val="a0"/>
    <w:link w:val="a5"/>
    <w:uiPriority w:val="99"/>
    <w:rsid w:val="00077698"/>
  </w:style>
  <w:style w:type="character" w:styleId="a7">
    <w:name w:val="Hyperlink"/>
    <w:basedOn w:val="a0"/>
    <w:uiPriority w:val="99"/>
    <w:unhideWhenUsed/>
    <w:rsid w:val="00630510"/>
    <w:rPr>
      <w:color w:val="0563C1" w:themeColor="hyperlink"/>
      <w:u w:val="single"/>
    </w:rPr>
  </w:style>
  <w:style w:type="table" w:styleId="a8">
    <w:name w:val="Table Grid"/>
    <w:basedOn w:val="a1"/>
    <w:uiPriority w:val="59"/>
    <w:rsid w:val="00D859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8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184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Алексей Белоусов</cp:lastModifiedBy>
  <cp:revision>14</cp:revision>
  <dcterms:created xsi:type="dcterms:W3CDTF">2020-08-02T12:54:00Z</dcterms:created>
  <dcterms:modified xsi:type="dcterms:W3CDTF">2025-04-08T15:02:00Z</dcterms:modified>
</cp:coreProperties>
</file>