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6D66" w14:textId="1E2CC152" w:rsidR="0012498E" w:rsidRPr="009A532F" w:rsidRDefault="0012498E" w:rsidP="0012498E">
      <w:pPr>
        <w:jc w:val="right"/>
        <w:rPr>
          <w:lang w:val="ru-RU"/>
        </w:rPr>
      </w:pPr>
      <w:r>
        <w:rPr>
          <w:lang w:val="ru-RU"/>
        </w:rPr>
        <w:t xml:space="preserve">           </w:t>
      </w:r>
      <w:r w:rsidRPr="009A532F">
        <w:rPr>
          <w:lang w:val="ru-RU"/>
        </w:rPr>
        <w:t xml:space="preserve">ИП </w:t>
      </w:r>
      <w:r>
        <w:rPr>
          <w:lang w:val="ru-RU"/>
        </w:rPr>
        <w:t>________________________________</w:t>
      </w:r>
    </w:p>
    <w:p w14:paraId="2017E302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От ________________________________</w:t>
      </w:r>
    </w:p>
    <w:p w14:paraId="4F6C8E6E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__________________________________</w:t>
      </w:r>
    </w:p>
    <w:p w14:paraId="12A0EF79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Проживающего по адресу</w:t>
      </w:r>
    </w:p>
    <w:p w14:paraId="430FC2CF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__________________________________</w:t>
      </w:r>
    </w:p>
    <w:p w14:paraId="4EB14E79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__________________________________</w:t>
      </w:r>
    </w:p>
    <w:p w14:paraId="031C588B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Паспорт №______ серия_____________</w:t>
      </w:r>
    </w:p>
    <w:p w14:paraId="717D8524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Выдан (кем) _______________________</w:t>
      </w:r>
    </w:p>
    <w:p w14:paraId="77699C34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__________________________________</w:t>
      </w:r>
    </w:p>
    <w:p w14:paraId="299A7DD7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Когда _____________________________</w:t>
      </w:r>
    </w:p>
    <w:p w14:paraId="26DA59D4" w14:textId="77777777" w:rsidR="0012498E" w:rsidRPr="009A532F" w:rsidRDefault="0012498E" w:rsidP="0012498E">
      <w:pPr>
        <w:jc w:val="right"/>
        <w:rPr>
          <w:lang w:val="ru-RU"/>
        </w:rPr>
      </w:pPr>
      <w:r w:rsidRPr="009A532F">
        <w:rPr>
          <w:lang w:val="ru-RU"/>
        </w:rPr>
        <w:t xml:space="preserve">                                                                                                         Телефон ___________________________</w:t>
      </w:r>
    </w:p>
    <w:p w14:paraId="21B4E0C0" w14:textId="77777777" w:rsidR="0012498E" w:rsidRPr="009A532F" w:rsidRDefault="0012498E" w:rsidP="0012498E">
      <w:pPr>
        <w:jc w:val="center"/>
        <w:rPr>
          <w:lang w:val="ru-RU"/>
        </w:rPr>
      </w:pPr>
      <w:r w:rsidRPr="009A532F">
        <w:rPr>
          <w:lang w:val="ru-RU"/>
        </w:rPr>
        <w:t>ЗАЯВЛЕНИЕ</w:t>
      </w:r>
    </w:p>
    <w:p w14:paraId="331EEB36" w14:textId="77777777" w:rsidR="0012498E" w:rsidRPr="009A532F" w:rsidRDefault="0012498E" w:rsidP="0012498E">
      <w:pPr>
        <w:jc w:val="center"/>
        <w:rPr>
          <w:lang w:val="ru-RU"/>
        </w:rPr>
      </w:pPr>
      <w:r w:rsidRPr="009A532F">
        <w:rPr>
          <w:lang w:val="ru-RU"/>
        </w:rPr>
        <w:t>На возврат денежных средств</w:t>
      </w:r>
    </w:p>
    <w:p w14:paraId="443238B4" w14:textId="77777777" w:rsidR="0012498E" w:rsidRDefault="0012498E" w:rsidP="0012498E">
      <w:pPr>
        <w:rPr>
          <w:lang w:val="ru-RU"/>
        </w:rPr>
      </w:pPr>
      <w:r w:rsidRPr="009A532F">
        <w:rPr>
          <w:lang w:val="ru-RU"/>
        </w:rPr>
        <w:t>Я,</w:t>
      </w:r>
      <w:r>
        <w:rPr>
          <w:lang w:val="ru-RU"/>
        </w:rPr>
        <w:t xml:space="preserve"> ____</w:t>
      </w:r>
      <w:r w:rsidRPr="009A532F">
        <w:rPr>
          <w:lang w:val="ru-RU"/>
        </w:rPr>
        <w:t>____________________________________________________________________________</w:t>
      </w:r>
      <w:r>
        <w:rPr>
          <w:lang w:val="ru-RU"/>
        </w:rPr>
        <w:t xml:space="preserve"> прошу </w:t>
      </w:r>
    </w:p>
    <w:p w14:paraId="55B6332C" w14:textId="77777777" w:rsidR="0012498E" w:rsidRPr="009A532F" w:rsidRDefault="0012498E" w:rsidP="0012498E">
      <w:pPr>
        <w:rPr>
          <w:lang w:val="ru-RU"/>
        </w:rPr>
      </w:pPr>
      <w:r>
        <w:rPr>
          <w:lang w:val="ru-RU"/>
        </w:rPr>
        <w:t xml:space="preserve">сделать </w:t>
      </w:r>
      <w:r w:rsidRPr="009A532F">
        <w:rPr>
          <w:lang w:val="ru-RU"/>
        </w:rPr>
        <w:t>возврат</w:t>
      </w:r>
      <w:r>
        <w:rPr>
          <w:lang w:val="ru-RU"/>
        </w:rPr>
        <w:t xml:space="preserve"> денежных средств в </w:t>
      </w:r>
      <w:r w:rsidRPr="009A532F">
        <w:rPr>
          <w:lang w:val="ru-RU"/>
        </w:rPr>
        <w:t xml:space="preserve">сумме </w:t>
      </w:r>
    </w:p>
    <w:p w14:paraId="49D5FA66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__________________________________________________________________________</w:t>
      </w:r>
      <w:r>
        <w:rPr>
          <w:lang w:val="ru-RU"/>
        </w:rPr>
        <w:t>________</w:t>
      </w:r>
      <w:proofErr w:type="gramStart"/>
      <w:r>
        <w:rPr>
          <w:lang w:val="ru-RU"/>
        </w:rPr>
        <w:t>_  (</w:t>
      </w:r>
      <w:proofErr w:type="gramEnd"/>
      <w:r w:rsidRPr="009A532F">
        <w:rPr>
          <w:lang w:val="ru-RU"/>
        </w:rPr>
        <w:t>Сумма прописью)</w:t>
      </w:r>
    </w:p>
    <w:p w14:paraId="30F3E59C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Уплаченные за (основание оплаты) _____________________________________________________</w:t>
      </w:r>
    </w:p>
    <w:p w14:paraId="17BC6140" w14:textId="77777777" w:rsidR="0012498E" w:rsidRPr="009A532F" w:rsidRDefault="0012498E" w:rsidP="0012498E">
      <w:pPr>
        <w:rPr>
          <w:lang w:val="ru-RU"/>
        </w:rPr>
      </w:pPr>
      <w:r>
        <w:rPr>
          <w:lang w:val="ru-RU"/>
        </w:rPr>
        <w:t xml:space="preserve">В связи с (причина возврата) </w:t>
      </w:r>
      <w:r w:rsidRPr="009A532F">
        <w:rPr>
          <w:lang w:val="ru-RU"/>
        </w:rPr>
        <w:t>__________________________________________________________</w:t>
      </w:r>
    </w:p>
    <w:p w14:paraId="30EB83FB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 xml:space="preserve">Возвращаемые средства прошу перечислить по банковским реквизитам </w:t>
      </w:r>
    </w:p>
    <w:p w14:paraId="563302B5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Наименование банка__________________________________________________________________</w:t>
      </w:r>
    </w:p>
    <w:p w14:paraId="7DFBC160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БИК                                 ________________________________</w:t>
      </w:r>
    </w:p>
    <w:p w14:paraId="3E368818" w14:textId="77777777" w:rsidR="0012498E" w:rsidRPr="009A532F" w:rsidRDefault="0012498E" w:rsidP="0012498E">
      <w:pPr>
        <w:rPr>
          <w:lang w:val="ru-RU"/>
        </w:rPr>
      </w:pPr>
      <w:proofErr w:type="gramStart"/>
      <w:r w:rsidRPr="009A532F">
        <w:rPr>
          <w:lang w:val="ru-RU"/>
        </w:rPr>
        <w:t>Кор</w:t>
      </w:r>
      <w:r>
        <w:rPr>
          <w:lang w:val="ru-RU"/>
        </w:rPr>
        <w:t>/</w:t>
      </w:r>
      <w:r w:rsidRPr="009A532F">
        <w:rPr>
          <w:lang w:val="ru-RU"/>
        </w:rPr>
        <w:t>счет</w:t>
      </w:r>
      <w:proofErr w:type="gramEnd"/>
      <w:r w:rsidRPr="009A532F">
        <w:rPr>
          <w:lang w:val="ru-RU"/>
        </w:rPr>
        <w:t xml:space="preserve">                        ________________________________</w:t>
      </w:r>
    </w:p>
    <w:p w14:paraId="4D0FE340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Расчетный счет            ________________________________</w:t>
      </w:r>
    </w:p>
    <w:p w14:paraId="758DE29E" w14:textId="77777777" w:rsidR="0012498E" w:rsidRPr="009A532F" w:rsidRDefault="0012498E" w:rsidP="0012498E">
      <w:pPr>
        <w:rPr>
          <w:lang w:val="ru-RU"/>
        </w:rPr>
      </w:pPr>
      <w:r w:rsidRPr="009A532F">
        <w:rPr>
          <w:lang w:val="ru-RU"/>
        </w:rPr>
        <w:t>Имя получателя          __</w:t>
      </w:r>
      <w:r>
        <w:rPr>
          <w:lang w:val="ru-RU"/>
        </w:rPr>
        <w:t>_______________________________</w:t>
      </w:r>
    </w:p>
    <w:p w14:paraId="5F3BB577" w14:textId="77777777" w:rsidR="0012498E" w:rsidRDefault="0012498E" w:rsidP="0012498E">
      <w:pPr>
        <w:rPr>
          <w:lang w:val="ru-RU"/>
        </w:rPr>
      </w:pPr>
    </w:p>
    <w:p w14:paraId="10AD8FFE" w14:textId="77777777" w:rsidR="0012498E" w:rsidRPr="009A532F" w:rsidRDefault="0012498E" w:rsidP="0012498E">
      <w:pPr>
        <w:rPr>
          <w:lang w:val="ru-RU"/>
        </w:rPr>
      </w:pPr>
    </w:p>
    <w:p w14:paraId="6D79BD1E" w14:textId="77777777" w:rsidR="0012498E" w:rsidRPr="00F20E74" w:rsidRDefault="0012498E" w:rsidP="0012498E">
      <w:pPr>
        <w:jc w:val="center"/>
        <w:rPr>
          <w:lang w:val="ru-RU"/>
        </w:rPr>
      </w:pPr>
      <w:r w:rsidRPr="009A532F">
        <w:rPr>
          <w:lang w:val="ru-RU"/>
        </w:rPr>
        <w:t>«____» __________________________ 20     подпись ________________________</w:t>
      </w:r>
    </w:p>
    <w:p w14:paraId="5D54AFB1" w14:textId="77777777" w:rsidR="006027C4" w:rsidRPr="00926E6A" w:rsidRDefault="006027C4" w:rsidP="00926E6A">
      <w:pPr>
        <w:rPr>
          <w:lang w:val="ru-RU"/>
        </w:rPr>
      </w:pPr>
    </w:p>
    <w:sectPr w:rsidR="006027C4" w:rsidRPr="00926E6A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548B" w14:textId="77777777" w:rsidR="00482501" w:rsidRDefault="00482501" w:rsidP="00077698">
      <w:pPr>
        <w:spacing w:after="0" w:line="240" w:lineRule="auto"/>
      </w:pPr>
      <w:r>
        <w:separator/>
      </w:r>
    </w:p>
  </w:endnote>
  <w:endnote w:type="continuationSeparator" w:id="0">
    <w:p w14:paraId="2C6D65A4" w14:textId="77777777" w:rsidR="00482501" w:rsidRDefault="00482501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3DC7258F" w:rsidR="00630510" w:rsidRPr="00630510" w:rsidRDefault="00630510" w:rsidP="00630510">
    <w:pPr>
      <w:pStyle w:val="a5"/>
      <w:jc w:val="center"/>
      <w:rPr>
        <w:color w:val="767171" w:themeColor="background2" w:themeShade="80"/>
      </w:rPr>
    </w:pPr>
    <w:r w:rsidRPr="00630510">
      <w:rPr>
        <w:color w:val="767171" w:themeColor="background2" w:themeShade="80"/>
      </w:rPr>
      <w:t>www.</w:t>
    </w:r>
    <w:r w:rsidR="0075033D" w:rsidRPr="0075033D">
      <w:rPr>
        <w:color w:val="767171" w:themeColor="background2" w:themeShade="80"/>
      </w:rPr>
      <w:t>factoryrent</w:t>
    </w:r>
    <w:r w:rsidRPr="00630510">
      <w:rPr>
        <w:color w:val="767171" w:themeColor="background2" w:themeShade="80"/>
      </w:rPr>
      <w:t>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CF9E" w14:textId="77777777" w:rsidR="00482501" w:rsidRDefault="00482501" w:rsidP="00077698">
      <w:pPr>
        <w:spacing w:after="0" w:line="240" w:lineRule="auto"/>
      </w:pPr>
      <w:r>
        <w:separator/>
      </w:r>
    </w:p>
  </w:footnote>
  <w:footnote w:type="continuationSeparator" w:id="0">
    <w:p w14:paraId="498AD379" w14:textId="77777777" w:rsidR="00482501" w:rsidRDefault="00482501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07C6" w14:textId="131A29EB" w:rsidR="00077698" w:rsidRPr="00894ED2" w:rsidRDefault="0075033D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 wp14:anchorId="6DC6CBF3" wp14:editId="44500ED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24775" cy="776605"/>
          <wp:effectExtent l="0" t="0" r="9525" b="4445"/>
          <wp:wrapTight wrapText="bothSides">
            <wp:wrapPolygon edited="0">
              <wp:start x="0" y="0"/>
              <wp:lineTo x="0" y="21194"/>
              <wp:lineTo x="21573" y="21194"/>
              <wp:lineTo x="21573" y="0"/>
              <wp:lineTo x="0" y="0"/>
            </wp:wrapPolygon>
          </wp:wrapTight>
          <wp:docPr id="838112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1290" name="Рисунок 83811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12498E"/>
    <w:rsid w:val="002471B4"/>
    <w:rsid w:val="002831E8"/>
    <w:rsid w:val="00284C33"/>
    <w:rsid w:val="003D41A8"/>
    <w:rsid w:val="00482501"/>
    <w:rsid w:val="00554599"/>
    <w:rsid w:val="00571DA3"/>
    <w:rsid w:val="00583E4D"/>
    <w:rsid w:val="006027C4"/>
    <w:rsid w:val="00630510"/>
    <w:rsid w:val="00656311"/>
    <w:rsid w:val="006B04FF"/>
    <w:rsid w:val="006B090B"/>
    <w:rsid w:val="006B21EF"/>
    <w:rsid w:val="0072251E"/>
    <w:rsid w:val="00745D3E"/>
    <w:rsid w:val="0075033D"/>
    <w:rsid w:val="007F21E4"/>
    <w:rsid w:val="007F2788"/>
    <w:rsid w:val="00805B48"/>
    <w:rsid w:val="00894ED2"/>
    <w:rsid w:val="008A1C8A"/>
    <w:rsid w:val="00926E6A"/>
    <w:rsid w:val="00D72E86"/>
    <w:rsid w:val="00DA3DF5"/>
    <w:rsid w:val="00F431A9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12</cp:revision>
  <dcterms:created xsi:type="dcterms:W3CDTF">2018-10-26T03:49:00Z</dcterms:created>
  <dcterms:modified xsi:type="dcterms:W3CDTF">2024-08-24T05:09:00Z</dcterms:modified>
</cp:coreProperties>
</file>